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A" w:rsidRPr="00BA643D" w:rsidRDefault="00BA643D" w:rsidP="00BA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3D">
        <w:rPr>
          <w:rFonts w:ascii="Times New Roman" w:hAnsi="Times New Roman" w:cs="Times New Roman"/>
          <w:b/>
          <w:sz w:val="28"/>
          <w:szCs w:val="28"/>
        </w:rPr>
        <w:t>College Alumni Placements</w:t>
      </w:r>
    </w:p>
    <w:tbl>
      <w:tblPr>
        <w:tblStyle w:val="TableGrid"/>
        <w:tblW w:w="0" w:type="auto"/>
        <w:tblLook w:val="04A0"/>
      </w:tblPr>
      <w:tblGrid>
        <w:gridCol w:w="647"/>
        <w:gridCol w:w="723"/>
        <w:gridCol w:w="2141"/>
        <w:gridCol w:w="2314"/>
        <w:gridCol w:w="3751"/>
      </w:tblGrid>
      <w:tr w:rsidR="00BA643D" w:rsidRPr="00BA643D" w:rsidTr="007204A9">
        <w:tc>
          <w:tcPr>
            <w:tcW w:w="648" w:type="dxa"/>
            <w:vMerge w:val="restart"/>
            <w:textDirection w:val="tbRl"/>
          </w:tcPr>
          <w:p w:rsidR="00BA643D" w:rsidRPr="007204A9" w:rsidRDefault="007204A9" w:rsidP="00BA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4A9">
              <w:rPr>
                <w:rFonts w:ascii="Times New Roman" w:hAnsi="Times New Roman" w:cs="Times New Roman"/>
                <w:b/>
                <w:sz w:val="28"/>
                <w:szCs w:val="28"/>
              </w:rPr>
              <w:t>Session 2007-2008</w:t>
            </w:r>
          </w:p>
        </w:tc>
        <w:tc>
          <w:tcPr>
            <w:tcW w:w="628" w:type="dxa"/>
          </w:tcPr>
          <w:p w:rsidR="00BA643D" w:rsidRPr="000B4426" w:rsidRDefault="00BA643D" w:rsidP="000B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42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0B44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A643D" w:rsidRPr="000B4426" w:rsidRDefault="00BA643D" w:rsidP="000B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2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BA643D" w:rsidRPr="000B4426" w:rsidRDefault="00BA643D" w:rsidP="000B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26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3798" w:type="dxa"/>
          </w:tcPr>
          <w:p w:rsidR="00BA643D" w:rsidRPr="000B4426" w:rsidRDefault="006B6D9C" w:rsidP="000B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BA643D" w:rsidRPr="000B4426">
              <w:rPr>
                <w:rFonts w:ascii="Times New Roman" w:hAnsi="Times New Roman" w:cs="Times New Roman"/>
                <w:b/>
                <w:sz w:val="24"/>
                <w:szCs w:val="24"/>
              </w:rPr>
              <w:t>Schools</w:t>
            </w:r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Neha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Chib</w:t>
            </w:r>
            <w:proofErr w:type="spellEnd"/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Surinder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Chib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D.A.V international Public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Gunveen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Gurbir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Ram Ashram Sen. Sec.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Navjot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Kanwar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Sacret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Heart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Publc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gram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,Ramdas</w:t>
            </w:r>
            <w:proofErr w:type="spellEnd"/>
            <w:proofErr w:type="gram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Rajinder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Gian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Khalsa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Sen. Sec. Public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Gaganpreet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Ranjit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Spring Dale Public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Baljinder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S.Balbir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Maharaja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Ranjit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SinghPublic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School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Tarn</w:t>
            </w:r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Jasbir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Amrik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Police DAV Public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Baljeet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Avtar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Jeevan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Harpreet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Amarjit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Little Angel co-ed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Kapurthala</w:t>
            </w:r>
            <w:proofErr w:type="spellEnd"/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Maninderjit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Walia</w:t>
            </w:r>
            <w:proofErr w:type="spellEnd"/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Sardar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S.L.Bahwan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Amandeep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Kuldeep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St.Francies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School, Tarn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Tarn</w:t>
            </w:r>
            <w:proofErr w:type="spellEnd"/>
          </w:p>
        </w:tc>
      </w:tr>
      <w:tr w:rsidR="00BA643D" w:rsidRPr="00BA643D" w:rsidTr="007204A9">
        <w:tc>
          <w:tcPr>
            <w:tcW w:w="648" w:type="dxa"/>
            <w:vMerge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62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Nisha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340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Surinder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Sant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Baba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Diwan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Vadola</w:t>
            </w:r>
            <w:proofErr w:type="spellEnd"/>
          </w:p>
        </w:tc>
      </w:tr>
    </w:tbl>
    <w:p w:rsidR="00D42652" w:rsidRPr="00BA643D" w:rsidRDefault="00D426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53"/>
        <w:gridCol w:w="797"/>
        <w:gridCol w:w="1978"/>
        <w:gridCol w:w="2250"/>
        <w:gridCol w:w="3798"/>
      </w:tblGrid>
      <w:tr w:rsidR="00BA643D" w:rsidRPr="00BA643D" w:rsidTr="007204A9">
        <w:tc>
          <w:tcPr>
            <w:tcW w:w="753" w:type="dxa"/>
            <w:vMerge w:val="restart"/>
            <w:textDirection w:val="tbRl"/>
          </w:tcPr>
          <w:p w:rsidR="00BA643D" w:rsidRPr="00BA643D" w:rsidRDefault="007204A9" w:rsidP="007204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Session 2008</w:t>
            </w:r>
            <w:r w:rsidRPr="007204A9">
              <w:rPr>
                <w:rFonts w:ascii="Times New Roman" w:hAnsi="Times New Roman" w:cs="Times New Roman"/>
                <w:b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Mandeep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Davinder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Ryan International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53" w:type="dxa"/>
            <w:vMerge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Mandeep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Amrik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Akal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Acadmey,Asr</w:t>
            </w:r>
            <w:proofErr w:type="spellEnd"/>
          </w:p>
        </w:tc>
      </w:tr>
      <w:tr w:rsidR="00BA643D" w:rsidRPr="00BA643D" w:rsidTr="007204A9">
        <w:tc>
          <w:tcPr>
            <w:tcW w:w="753" w:type="dxa"/>
            <w:vMerge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Mandeep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Darbara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Ryan International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53" w:type="dxa"/>
            <w:vMerge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Arvinder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Jaswant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379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Amrit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Sen. Sec.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53" w:type="dxa"/>
            <w:vMerge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Jaswinder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Ajaib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300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Nankana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Sahib S.B.S.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Fatepur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, Mehta road,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53" w:type="dxa"/>
            <w:vMerge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Kuljeet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Narinder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Delhi Public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753" w:type="dxa"/>
            <w:vMerge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Sukhmandeep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Sukhraj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St. Francis convent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Ajnala</w:t>
            </w:r>
            <w:proofErr w:type="spellEnd"/>
          </w:p>
        </w:tc>
      </w:tr>
      <w:tr w:rsidR="00BA643D" w:rsidRPr="00BA643D" w:rsidTr="007204A9">
        <w:tc>
          <w:tcPr>
            <w:tcW w:w="753" w:type="dxa"/>
            <w:vMerge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Rajnish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Arora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Roshan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Senior study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753" w:type="dxa"/>
            <w:vMerge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Ramanpreet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Late Sri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singh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Sri Ram Ashram Public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753" w:type="dxa"/>
            <w:vMerge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Sharanjit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Budh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S.G.T.B.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Khankot</w:t>
            </w:r>
            <w:proofErr w:type="spellEnd"/>
          </w:p>
        </w:tc>
      </w:tr>
      <w:tr w:rsidR="00BA643D" w:rsidRPr="00BA643D" w:rsidTr="007204A9">
        <w:tc>
          <w:tcPr>
            <w:tcW w:w="753" w:type="dxa"/>
            <w:vMerge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Sharanjit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Balbir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3798" w:type="dxa"/>
          </w:tcPr>
          <w:p w:rsidR="00BA643D" w:rsidRPr="00BA643D" w:rsidRDefault="00BA643D" w:rsidP="00D42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Junior Model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Verka</w:t>
            </w:r>
            <w:proofErr w:type="spellEnd"/>
          </w:p>
        </w:tc>
      </w:tr>
    </w:tbl>
    <w:p w:rsidR="004B2D2C" w:rsidRPr="00BA643D" w:rsidRDefault="004B2D2C" w:rsidP="00D4265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810"/>
        <w:gridCol w:w="1980"/>
        <w:gridCol w:w="2250"/>
        <w:gridCol w:w="3798"/>
      </w:tblGrid>
      <w:tr w:rsidR="00BA643D" w:rsidRPr="00BA643D" w:rsidTr="000B4426">
        <w:tc>
          <w:tcPr>
            <w:tcW w:w="738" w:type="dxa"/>
            <w:vMerge w:val="restart"/>
            <w:textDirection w:val="tbRl"/>
          </w:tcPr>
          <w:p w:rsidR="00BA643D" w:rsidRPr="00BA643D" w:rsidRDefault="000B4426" w:rsidP="000B442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A9">
              <w:rPr>
                <w:rFonts w:ascii="Times New Roman" w:hAnsi="Times New Roman" w:cs="Times New Roman"/>
                <w:b/>
                <w:sz w:val="32"/>
                <w:szCs w:val="32"/>
              </w:rPr>
              <w:t>Session 2010-2011</w:t>
            </w: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Gurpreet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Narinder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S.G.H.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Shivani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Khanna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Madan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Khanna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Millenium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Pooja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Narinder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S.A. Jain High School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Jandiala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Guru,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Gurpreet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Sant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Bhuri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Wale,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Navpreet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Manjeet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Bhai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Gurdas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Acadmey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Pritika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Khanna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Raj Kumar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Khanna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Holy heart Presidency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Ajay Kumar</w:t>
            </w:r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Deepak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Flourence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International School</w:t>
            </w:r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Narinder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Tarsem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Sri Guru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Angad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Dev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Khadoor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Sahib</w:t>
            </w:r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Navpreet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Manjeet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Bhai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Gurdas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Acadmey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Pritika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Khanna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Raj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Khanna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Holy heart presidency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Manjinder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Amrik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Khalsa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Sweta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Nayyar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Nayyar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Millenium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International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Shaina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Ashwan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Holy heart Presidency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738" w:type="dxa"/>
            <w:vMerge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Ranju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Sabarwal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Dharampal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4B2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S.G.H.Pubic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International School</w:t>
            </w:r>
          </w:p>
        </w:tc>
      </w:tr>
    </w:tbl>
    <w:p w:rsidR="00D10FD4" w:rsidRPr="00BA643D" w:rsidRDefault="00D10FD4" w:rsidP="004B2D2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05" w:type="dxa"/>
        <w:tblLook w:val="04A0"/>
      </w:tblPr>
      <w:tblGrid>
        <w:gridCol w:w="750"/>
        <w:gridCol w:w="782"/>
        <w:gridCol w:w="2006"/>
        <w:gridCol w:w="2257"/>
        <w:gridCol w:w="3810"/>
      </w:tblGrid>
      <w:tr w:rsidR="00BA643D" w:rsidRPr="00BA643D" w:rsidTr="000B4426">
        <w:trPr>
          <w:trHeight w:val="314"/>
        </w:trPr>
        <w:tc>
          <w:tcPr>
            <w:tcW w:w="750" w:type="dxa"/>
            <w:vMerge w:val="restart"/>
            <w:textDirection w:val="tbRl"/>
          </w:tcPr>
          <w:p w:rsidR="000B4426" w:rsidRPr="000B4426" w:rsidRDefault="000B4426" w:rsidP="000B4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26">
              <w:rPr>
                <w:rFonts w:ascii="Times New Roman" w:hAnsi="Times New Roman" w:cs="Times New Roman"/>
                <w:b/>
                <w:sz w:val="28"/>
                <w:szCs w:val="28"/>
              </w:rPr>
              <w:t>Session 2011-2012</w:t>
            </w:r>
          </w:p>
          <w:p w:rsidR="00BA643D" w:rsidRPr="00BA643D" w:rsidRDefault="00BA643D" w:rsidP="000B4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6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Sukhwinder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7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Jatinder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810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Springh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Dale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rPr>
          <w:trHeight w:val="314"/>
        </w:trPr>
        <w:tc>
          <w:tcPr>
            <w:tcW w:w="750" w:type="dxa"/>
            <w:vMerge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6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Jaspreet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Avtar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810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S.G.H.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rPr>
          <w:trHeight w:val="314"/>
        </w:trPr>
        <w:tc>
          <w:tcPr>
            <w:tcW w:w="750" w:type="dxa"/>
            <w:vMerge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6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2257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Sudarhan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3810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Holy heart international School</w:t>
            </w:r>
          </w:p>
        </w:tc>
      </w:tr>
      <w:tr w:rsidR="00BA643D" w:rsidRPr="00BA643D" w:rsidTr="007204A9">
        <w:trPr>
          <w:trHeight w:val="314"/>
        </w:trPr>
        <w:tc>
          <w:tcPr>
            <w:tcW w:w="750" w:type="dxa"/>
            <w:vMerge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006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Jaspal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2257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Iqbal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810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Massorrie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Internationl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School</w:t>
            </w:r>
          </w:p>
        </w:tc>
      </w:tr>
      <w:tr w:rsidR="00BA643D" w:rsidRPr="00BA643D" w:rsidTr="007204A9">
        <w:trPr>
          <w:trHeight w:val="314"/>
        </w:trPr>
        <w:tc>
          <w:tcPr>
            <w:tcW w:w="750" w:type="dxa"/>
            <w:vMerge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6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Navneet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Khalon</w:t>
            </w:r>
            <w:proofErr w:type="spellEnd"/>
          </w:p>
        </w:tc>
        <w:tc>
          <w:tcPr>
            <w:tcW w:w="2257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Gurvinder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810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S.G.T.B.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Khankot</w:t>
            </w:r>
            <w:proofErr w:type="spellEnd"/>
          </w:p>
        </w:tc>
      </w:tr>
      <w:tr w:rsidR="00BA643D" w:rsidRPr="00BA643D" w:rsidTr="007204A9">
        <w:trPr>
          <w:trHeight w:val="314"/>
        </w:trPr>
        <w:tc>
          <w:tcPr>
            <w:tcW w:w="750" w:type="dxa"/>
            <w:vMerge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6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7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Balwinder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810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S.S.S.S.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rPr>
          <w:trHeight w:val="314"/>
        </w:trPr>
        <w:tc>
          <w:tcPr>
            <w:tcW w:w="750" w:type="dxa"/>
            <w:vMerge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6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Rajni</w:t>
            </w:r>
            <w:proofErr w:type="spellEnd"/>
          </w:p>
        </w:tc>
        <w:tc>
          <w:tcPr>
            <w:tcW w:w="2257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</w:tc>
        <w:tc>
          <w:tcPr>
            <w:tcW w:w="3810" w:type="dxa"/>
          </w:tcPr>
          <w:p w:rsidR="00BA643D" w:rsidRPr="00BA643D" w:rsidRDefault="00BA643D" w:rsidP="0072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Jagat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School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</w:tbl>
    <w:p w:rsidR="00D10FD4" w:rsidRDefault="00D10FD4" w:rsidP="00D10F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04A9" w:rsidRDefault="007204A9" w:rsidP="00D10F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04A9" w:rsidRPr="00BA643D" w:rsidRDefault="007204A9" w:rsidP="00D10FD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805"/>
        <w:gridCol w:w="725"/>
        <w:gridCol w:w="1980"/>
        <w:gridCol w:w="2250"/>
        <w:gridCol w:w="3798"/>
      </w:tblGrid>
      <w:tr w:rsidR="00BA643D" w:rsidRPr="00BA643D" w:rsidTr="007204A9">
        <w:tc>
          <w:tcPr>
            <w:tcW w:w="805" w:type="dxa"/>
            <w:vMerge w:val="restart"/>
            <w:textDirection w:val="tbRl"/>
          </w:tcPr>
          <w:p w:rsidR="007204A9" w:rsidRPr="000B4426" w:rsidRDefault="007204A9" w:rsidP="000B4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26">
              <w:rPr>
                <w:rFonts w:ascii="Times New Roman" w:hAnsi="Times New Roman" w:cs="Times New Roman"/>
                <w:b/>
                <w:sz w:val="28"/>
                <w:szCs w:val="28"/>
              </w:rPr>
              <w:t>Session 2012-2013</w:t>
            </w:r>
          </w:p>
          <w:p w:rsidR="00BA643D" w:rsidRPr="007204A9" w:rsidRDefault="00BA643D" w:rsidP="000B442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5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Yachna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Lubhaya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S.S.S.S. School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805" w:type="dxa"/>
            <w:vMerge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5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Palak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Ramesh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Mitter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Ashok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Vatika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School</w:t>
            </w:r>
          </w:p>
        </w:tc>
      </w:tr>
      <w:tr w:rsidR="00BA643D" w:rsidRPr="00BA643D" w:rsidTr="007204A9">
        <w:tc>
          <w:tcPr>
            <w:tcW w:w="805" w:type="dxa"/>
            <w:vMerge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5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Gurpreet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Sawinder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S.S.S.S.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Pubic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School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rPr>
          <w:trHeight w:val="377"/>
        </w:trPr>
        <w:tc>
          <w:tcPr>
            <w:tcW w:w="805" w:type="dxa"/>
            <w:vMerge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5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80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Saween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Dhillon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Balwinderjit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S.G.T.B.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Pblic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Khankot</w:t>
            </w:r>
            <w:proofErr w:type="spellEnd"/>
          </w:p>
        </w:tc>
      </w:tr>
      <w:tr w:rsidR="00BA643D" w:rsidRPr="00BA643D" w:rsidTr="007204A9">
        <w:tc>
          <w:tcPr>
            <w:tcW w:w="805" w:type="dxa"/>
            <w:vMerge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5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Anita</w:t>
            </w:r>
          </w:p>
        </w:tc>
        <w:tc>
          <w:tcPr>
            <w:tcW w:w="2250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Deepak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</w:p>
        </w:tc>
        <w:tc>
          <w:tcPr>
            <w:tcW w:w="3798" w:type="dxa"/>
          </w:tcPr>
          <w:p w:rsidR="00BA643D" w:rsidRPr="00BA643D" w:rsidRDefault="00BA643D" w:rsidP="000B44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S.G.T.B.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Khankot</w:t>
            </w:r>
            <w:proofErr w:type="spellEnd"/>
          </w:p>
        </w:tc>
      </w:tr>
    </w:tbl>
    <w:p w:rsidR="005662D2" w:rsidRPr="00BA643D" w:rsidRDefault="005662D2" w:rsidP="005662D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29"/>
        <w:gridCol w:w="719"/>
        <w:gridCol w:w="1980"/>
        <w:gridCol w:w="2250"/>
        <w:gridCol w:w="3798"/>
      </w:tblGrid>
      <w:tr w:rsidR="00BA643D" w:rsidRPr="00BA643D" w:rsidTr="007204A9">
        <w:tc>
          <w:tcPr>
            <w:tcW w:w="829" w:type="dxa"/>
            <w:vMerge w:val="restart"/>
            <w:textDirection w:val="tbRl"/>
          </w:tcPr>
          <w:p w:rsidR="00BA643D" w:rsidRPr="007204A9" w:rsidRDefault="007204A9" w:rsidP="007204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A9">
              <w:rPr>
                <w:rFonts w:ascii="Times New Roman" w:hAnsi="Times New Roman" w:cs="Times New Roman"/>
                <w:b/>
                <w:sz w:val="28"/>
                <w:szCs w:val="28"/>
              </w:rPr>
              <w:t>Session 2013-2014</w:t>
            </w: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Navjot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Harminder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Manav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Public School</w:t>
            </w:r>
          </w:p>
        </w:tc>
      </w:tr>
      <w:tr w:rsidR="00BA643D" w:rsidRPr="00BA643D" w:rsidTr="007204A9">
        <w:tc>
          <w:tcPr>
            <w:tcW w:w="829" w:type="dxa"/>
            <w:vMerge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Kawaljit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Dilbag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Manawala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Engish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college,Asr</w:t>
            </w:r>
            <w:proofErr w:type="spellEnd"/>
          </w:p>
        </w:tc>
      </w:tr>
      <w:tr w:rsidR="00BA643D" w:rsidRPr="00BA643D" w:rsidTr="007204A9">
        <w:tc>
          <w:tcPr>
            <w:tcW w:w="829" w:type="dxa"/>
            <w:vMerge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Amandeep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aulakh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Sukhdev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3798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Jagat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model high School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643D" w:rsidRPr="00BA643D" w:rsidTr="007204A9">
        <w:tc>
          <w:tcPr>
            <w:tcW w:w="829" w:type="dxa"/>
            <w:vMerge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Balbir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Gur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ram das Sen. Sec.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643D" w:rsidRPr="00BA643D" w:rsidTr="007204A9">
        <w:tc>
          <w:tcPr>
            <w:tcW w:w="829" w:type="dxa"/>
            <w:vMerge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Kulbir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Rashpal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3798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S.S.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Vallah</w:t>
            </w:r>
            <w:proofErr w:type="spellEnd"/>
          </w:p>
        </w:tc>
      </w:tr>
      <w:tr w:rsidR="00BA643D" w:rsidRPr="00BA643D" w:rsidTr="007204A9">
        <w:tc>
          <w:tcPr>
            <w:tcW w:w="829" w:type="dxa"/>
            <w:vMerge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Harkirat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Varinderpal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Jagat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Sen. Sec. Public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proofErr w:type="spellEnd"/>
          </w:p>
        </w:tc>
      </w:tr>
      <w:tr w:rsidR="00BA643D" w:rsidRPr="00BA643D" w:rsidTr="007204A9">
        <w:tc>
          <w:tcPr>
            <w:tcW w:w="829" w:type="dxa"/>
            <w:vMerge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Kiranpreet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Harvinder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Amritsar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829" w:type="dxa"/>
            <w:vMerge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Amandeep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Satnam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K.V. School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Khasa</w:t>
            </w:r>
            <w:proofErr w:type="spellEnd"/>
          </w:p>
        </w:tc>
      </w:tr>
      <w:tr w:rsidR="00BA643D" w:rsidRPr="00BA643D" w:rsidTr="007204A9">
        <w:tc>
          <w:tcPr>
            <w:tcW w:w="829" w:type="dxa"/>
            <w:vMerge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Mansimran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Jasbir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Manav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Public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Asr</w:t>
            </w:r>
            <w:proofErr w:type="spellEnd"/>
          </w:p>
        </w:tc>
      </w:tr>
      <w:tr w:rsidR="00BA643D" w:rsidRPr="00BA643D" w:rsidTr="007204A9">
        <w:tc>
          <w:tcPr>
            <w:tcW w:w="829" w:type="dxa"/>
            <w:vMerge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Jasbir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Darbra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798" w:type="dxa"/>
          </w:tcPr>
          <w:p w:rsidR="00BA643D" w:rsidRPr="00BA643D" w:rsidRDefault="00BA643D" w:rsidP="000E2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S.B. Sen. Sec. School,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Chherata</w:t>
            </w:r>
            <w:proofErr w:type="spellEnd"/>
          </w:p>
        </w:tc>
      </w:tr>
      <w:tr w:rsidR="00BA643D" w:rsidRPr="00BA643D" w:rsidTr="007204A9">
        <w:tc>
          <w:tcPr>
            <w:tcW w:w="829" w:type="dxa"/>
            <w:vMerge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Raman </w:t>
            </w:r>
          </w:p>
        </w:tc>
        <w:tc>
          <w:tcPr>
            <w:tcW w:w="2250" w:type="dxa"/>
          </w:tcPr>
          <w:p w:rsidR="00BA643D" w:rsidRPr="00BA643D" w:rsidRDefault="00BA643D" w:rsidP="0050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3798" w:type="dxa"/>
          </w:tcPr>
          <w:p w:rsidR="00BA643D" w:rsidRPr="00BA643D" w:rsidRDefault="00BA643D" w:rsidP="000E2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Jagat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 xml:space="preserve"> public </w:t>
            </w:r>
            <w:proofErr w:type="spellStart"/>
            <w:r w:rsidRPr="00BA643D">
              <w:rPr>
                <w:rFonts w:ascii="Times New Roman" w:hAnsi="Times New Roman" w:cs="Times New Roman"/>
                <w:sz w:val="20"/>
                <w:szCs w:val="20"/>
              </w:rPr>
              <w:t>School,Asr</w:t>
            </w:r>
            <w:bookmarkStart w:id="0" w:name="_GoBack"/>
            <w:bookmarkEnd w:id="0"/>
            <w:proofErr w:type="spellEnd"/>
          </w:p>
        </w:tc>
      </w:tr>
    </w:tbl>
    <w:p w:rsidR="0050711C" w:rsidRPr="00BA643D" w:rsidRDefault="0050711C" w:rsidP="0050711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11C" w:rsidRPr="00BA643D" w:rsidSect="001F101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E05"/>
    <w:rsid w:val="00002C27"/>
    <w:rsid w:val="000B4426"/>
    <w:rsid w:val="000E2789"/>
    <w:rsid w:val="001F1018"/>
    <w:rsid w:val="00275FD0"/>
    <w:rsid w:val="00300CCF"/>
    <w:rsid w:val="00371C81"/>
    <w:rsid w:val="004B2D2C"/>
    <w:rsid w:val="004D4184"/>
    <w:rsid w:val="0050711C"/>
    <w:rsid w:val="005662D2"/>
    <w:rsid w:val="00580D93"/>
    <w:rsid w:val="006B6D9C"/>
    <w:rsid w:val="006C4412"/>
    <w:rsid w:val="006E6E9C"/>
    <w:rsid w:val="007204A9"/>
    <w:rsid w:val="00785003"/>
    <w:rsid w:val="008E4DAA"/>
    <w:rsid w:val="00932E05"/>
    <w:rsid w:val="00BA643D"/>
    <w:rsid w:val="00CD695A"/>
    <w:rsid w:val="00D10FD4"/>
    <w:rsid w:val="00D1256A"/>
    <w:rsid w:val="00D42652"/>
    <w:rsid w:val="00DE283E"/>
    <w:rsid w:val="00EC06F6"/>
    <w:rsid w:val="00EF59D6"/>
    <w:rsid w:val="00F15E84"/>
    <w:rsid w:val="00F2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219C-52B6-4F4B-9067-A309B9E5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india2world@ymail.com</cp:lastModifiedBy>
  <cp:revision>10</cp:revision>
  <cp:lastPrinted>2016-02-25T05:15:00Z</cp:lastPrinted>
  <dcterms:created xsi:type="dcterms:W3CDTF">2015-07-18T05:01:00Z</dcterms:created>
  <dcterms:modified xsi:type="dcterms:W3CDTF">2016-02-25T08:20:00Z</dcterms:modified>
</cp:coreProperties>
</file>